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A0A7E" w14:textId="121A7FA4" w:rsidR="00CE0C1F" w:rsidRDefault="00CE0C1F" w:rsidP="00840E91">
      <w:pPr>
        <w:ind w:left="5041" w:hanging="5041"/>
        <w:jc w:val="right"/>
        <w:rPr>
          <w:bCs/>
        </w:rPr>
      </w:pPr>
      <w:r>
        <w:rPr>
          <w:bCs/>
        </w:rPr>
        <w:t>LISA 4</w:t>
      </w:r>
    </w:p>
    <w:p w14:paraId="18CFB8D2" w14:textId="13229BA7" w:rsidR="00840E91" w:rsidRPr="00CE671D" w:rsidRDefault="00840E91" w:rsidP="00840E91">
      <w:pPr>
        <w:ind w:left="5041" w:hanging="5041"/>
        <w:jc w:val="right"/>
        <w:rPr>
          <w:bCs/>
        </w:rPr>
      </w:pPr>
      <w:r w:rsidRPr="00CE671D">
        <w:rPr>
          <w:bCs/>
        </w:rPr>
        <w:t>Riigieelarvelise toetuse lepingu juurde</w:t>
      </w:r>
    </w:p>
    <w:p w14:paraId="73F20AA8" w14:textId="77777777" w:rsidR="00C707A5" w:rsidRPr="00CE671D" w:rsidRDefault="00C707A5" w:rsidP="00C707A5">
      <w:pPr>
        <w:ind w:left="5040" w:hanging="5040"/>
        <w:rPr>
          <w:bCs/>
        </w:rPr>
      </w:pPr>
    </w:p>
    <w:p w14:paraId="278FBBFB" w14:textId="77777777" w:rsidR="00ED00B7" w:rsidRPr="00CE671D" w:rsidRDefault="00E02364" w:rsidP="00C707A5">
      <w:pPr>
        <w:ind w:left="5040" w:hanging="5040"/>
        <w:rPr>
          <w:bCs/>
        </w:rPr>
      </w:pPr>
      <w:r w:rsidRPr="00CE671D">
        <w:rPr>
          <w:bCs/>
        </w:rPr>
        <w:t>TOETUSE KASUT</w:t>
      </w:r>
      <w:r w:rsidR="00C707A5" w:rsidRPr="00CE671D">
        <w:rPr>
          <w:bCs/>
        </w:rPr>
        <w:t xml:space="preserve">AMISE TEGEVUS- JA </w:t>
      </w:r>
      <w:r w:rsidR="00B76AB0" w:rsidRPr="00CE671D">
        <w:rPr>
          <w:bCs/>
        </w:rPr>
        <w:t>FINANTS</w:t>
      </w:r>
      <w:r w:rsidR="00C707A5" w:rsidRPr="00CE671D">
        <w:rPr>
          <w:bCs/>
        </w:rPr>
        <w:t>ARUANDE VORM</w:t>
      </w:r>
    </w:p>
    <w:p w14:paraId="502B43DB" w14:textId="77777777" w:rsidR="008B119B" w:rsidRPr="00CE671D" w:rsidRDefault="008B119B" w:rsidP="00370D08">
      <w:pPr>
        <w:rPr>
          <w:b/>
          <w:bCs/>
        </w:rPr>
      </w:pPr>
    </w:p>
    <w:p w14:paraId="26D700D3" w14:textId="77777777" w:rsidR="00ED00B7" w:rsidRPr="00CE671D" w:rsidRDefault="00ED00B7" w:rsidP="00ED00B7">
      <w:pPr>
        <w:rPr>
          <w:b/>
          <w:bCs/>
        </w:rPr>
      </w:pPr>
    </w:p>
    <w:p w14:paraId="21477772" w14:textId="77777777" w:rsidR="00ED00B7" w:rsidRPr="00CE671D" w:rsidRDefault="00D26B84" w:rsidP="00ED00B7">
      <w:pPr>
        <w:spacing w:line="360" w:lineRule="auto"/>
      </w:pPr>
      <w:r w:rsidRPr="00CE671D">
        <w:t xml:space="preserve">Lepingu nr </w:t>
      </w:r>
      <w:r w:rsidR="00ED00B7" w:rsidRPr="00CE671D">
        <w:t xml:space="preserve">: </w:t>
      </w:r>
    </w:p>
    <w:p w14:paraId="4DBE0D41" w14:textId="77777777" w:rsidR="00ED00B7" w:rsidRPr="00CE671D" w:rsidRDefault="00ED00B7" w:rsidP="00ED00B7">
      <w:pPr>
        <w:spacing w:line="360" w:lineRule="auto"/>
      </w:pPr>
      <w:r w:rsidRPr="00CE671D">
        <w:t xml:space="preserve">Aruande esitaja: </w:t>
      </w:r>
    </w:p>
    <w:p w14:paraId="0F0F6356" w14:textId="77777777" w:rsidR="00ED00B7" w:rsidRPr="00CE671D" w:rsidRDefault="00E43EAD" w:rsidP="00ED00B7">
      <w:pPr>
        <w:pStyle w:val="BodyText"/>
        <w:spacing w:line="360" w:lineRule="auto"/>
      </w:pPr>
      <w:r w:rsidRPr="00CE671D">
        <w:t xml:space="preserve">Projekti </w:t>
      </w:r>
      <w:r w:rsidR="00ED00B7" w:rsidRPr="00CE671D">
        <w:t>läbiviimise aeg:</w:t>
      </w:r>
    </w:p>
    <w:p w14:paraId="5C62A339" w14:textId="77777777" w:rsidR="005905DA" w:rsidRPr="00CE671D" w:rsidRDefault="005905DA" w:rsidP="00ED00B7">
      <w:pPr>
        <w:pStyle w:val="BodyText"/>
        <w:spacing w:line="360" w:lineRule="auto"/>
      </w:pPr>
      <w:r w:rsidRPr="00CE671D">
        <w:t>Tegevuste lepingujärgne maksumus:</w:t>
      </w:r>
    </w:p>
    <w:p w14:paraId="4F1C9866" w14:textId="77777777" w:rsidR="00ED00B7" w:rsidRPr="00CE671D" w:rsidRDefault="00ED00B7" w:rsidP="00ED00B7">
      <w:pPr>
        <w:spacing w:line="360" w:lineRule="auto"/>
      </w:pPr>
      <w:r w:rsidRPr="00CE671D">
        <w:t>Aruande koostamise kuupäev:</w:t>
      </w:r>
    </w:p>
    <w:p w14:paraId="170F60F7" w14:textId="77777777" w:rsidR="00ED00B7" w:rsidRPr="00CE671D" w:rsidRDefault="00ED00B7" w:rsidP="00ED00B7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et-EE"/>
        </w:rPr>
      </w:pPr>
    </w:p>
    <w:p w14:paraId="4407AA63" w14:textId="77777777" w:rsidR="00ED00B7" w:rsidRPr="00CE671D" w:rsidRDefault="00ED00B7" w:rsidP="00ED00B7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et-EE"/>
        </w:rPr>
      </w:pPr>
    </w:p>
    <w:p w14:paraId="75207CD1" w14:textId="77777777" w:rsidR="008B2415" w:rsidRPr="00CE671D" w:rsidRDefault="008B2415" w:rsidP="008B2415">
      <w:pPr>
        <w:autoSpaceDE/>
        <w:autoSpaceDN/>
        <w:ind w:firstLine="720"/>
        <w:rPr>
          <w:lang w:eastAsia="en-US"/>
        </w:rPr>
      </w:pPr>
    </w:p>
    <w:tbl>
      <w:tblPr>
        <w:tblW w:w="97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5"/>
      </w:tblGrid>
      <w:tr w:rsidR="008B2415" w:rsidRPr="00CE671D" w14:paraId="0173CB9F" w14:textId="77777777" w:rsidTr="00325B2B">
        <w:trPr>
          <w:trHeight w:val="661"/>
        </w:trPr>
        <w:tc>
          <w:tcPr>
            <w:tcW w:w="9775" w:type="dxa"/>
            <w:shd w:val="clear" w:color="auto" w:fill="F2F2F2"/>
            <w:hideMark/>
          </w:tcPr>
          <w:p w14:paraId="5EB45ABA" w14:textId="77777777" w:rsidR="00CE671D" w:rsidRPr="00CE671D" w:rsidRDefault="004520C4" w:rsidP="00CE671D">
            <w:pPr>
              <w:autoSpaceDE/>
              <w:autoSpaceDN/>
              <w:jc w:val="both"/>
              <w:rPr>
                <w:b/>
                <w:bCs/>
                <w:noProof/>
                <w:shd w:val="clear" w:color="auto" w:fill="F2F2F2"/>
                <w:lang w:eastAsia="en-US"/>
              </w:rPr>
            </w:pPr>
            <w:r w:rsidRPr="00CE671D">
              <w:rPr>
                <w:b/>
                <w:bCs/>
                <w:noProof/>
                <w:shd w:val="clear" w:color="auto" w:fill="F2F2F2"/>
                <w:lang w:eastAsia="en-US"/>
              </w:rPr>
              <w:t>Projekti e</w:t>
            </w:r>
            <w:r w:rsidR="008B2415" w:rsidRPr="00CE671D">
              <w:rPr>
                <w:b/>
                <w:bCs/>
                <w:noProof/>
                <w:shd w:val="clear" w:color="auto" w:fill="F2F2F2"/>
                <w:lang w:eastAsia="en-US"/>
              </w:rPr>
              <w:t xml:space="preserve">esmärgi saavutamine, tulemuste kokkuvõte </w:t>
            </w:r>
          </w:p>
          <w:p w14:paraId="7A614A7E" w14:textId="2F500B74" w:rsidR="008B2415" w:rsidRPr="00CE671D" w:rsidRDefault="008B2415" w:rsidP="00CE671D">
            <w:pPr>
              <w:autoSpaceDE/>
              <w:autoSpaceDN/>
              <w:jc w:val="both"/>
              <w:rPr>
                <w:b/>
                <w:bCs/>
                <w:iCs/>
                <w:noProof/>
                <w:lang w:eastAsia="en-US"/>
              </w:rPr>
            </w:pPr>
            <w:r w:rsidRPr="00CE671D">
              <w:rPr>
                <w:bCs/>
                <w:iCs/>
                <w:shd w:val="clear" w:color="auto" w:fill="F2F2F2"/>
              </w:rPr>
              <w:t xml:space="preserve">Kuidas projekt oma eesmärgi(d) täitis? </w:t>
            </w:r>
            <w:r w:rsidR="00E43EAD" w:rsidRPr="00CE671D">
              <w:rPr>
                <w:bCs/>
                <w:iCs/>
                <w:shd w:val="clear" w:color="auto" w:fill="F2F2F2"/>
              </w:rPr>
              <w:t xml:space="preserve">Kas ja mil määral saavutasite taotluses püstitatud eesmärgid? </w:t>
            </w:r>
            <w:r w:rsidR="00235D91" w:rsidRPr="00CE671D">
              <w:rPr>
                <w:bCs/>
                <w:iCs/>
                <w:shd w:val="clear" w:color="auto" w:fill="F2F2F2"/>
              </w:rPr>
              <w:t xml:space="preserve">Millised </w:t>
            </w:r>
            <w:r w:rsidRPr="00CE671D">
              <w:rPr>
                <w:bCs/>
                <w:iCs/>
                <w:shd w:val="clear" w:color="auto" w:fill="F2F2F2"/>
              </w:rPr>
              <w:t xml:space="preserve">tulemused saavutati? </w:t>
            </w:r>
            <w:r w:rsidR="00235D91" w:rsidRPr="00CE671D">
              <w:rPr>
                <w:iCs/>
                <w:shd w:val="clear" w:color="auto" w:fill="F2F2F2"/>
              </w:rPr>
              <w:t>Kuidas tehtud investeering</w:t>
            </w:r>
            <w:r w:rsidR="001A5930" w:rsidRPr="00CE671D">
              <w:rPr>
                <w:iCs/>
                <w:shd w:val="clear" w:color="auto" w:fill="F2F2F2"/>
              </w:rPr>
              <w:t xml:space="preserve"> </w:t>
            </w:r>
            <w:r w:rsidR="00235D91" w:rsidRPr="00CE671D">
              <w:rPr>
                <w:iCs/>
                <w:shd w:val="clear" w:color="auto" w:fill="F2F2F2"/>
              </w:rPr>
              <w:t>/</w:t>
            </w:r>
            <w:r w:rsidR="001A5930" w:rsidRPr="00CE671D">
              <w:rPr>
                <w:iCs/>
                <w:shd w:val="clear" w:color="auto" w:fill="F2F2F2"/>
              </w:rPr>
              <w:t xml:space="preserve"> </w:t>
            </w:r>
            <w:r w:rsidR="00235D91" w:rsidRPr="00CE671D">
              <w:rPr>
                <w:iCs/>
                <w:shd w:val="clear" w:color="auto" w:fill="F2F2F2"/>
              </w:rPr>
              <w:t xml:space="preserve">soetus </w:t>
            </w:r>
            <w:r w:rsidR="00AF0993" w:rsidRPr="00CE671D">
              <w:rPr>
                <w:iCs/>
                <w:shd w:val="clear" w:color="auto" w:fill="F2F2F2"/>
              </w:rPr>
              <w:t>muutis</w:t>
            </w:r>
            <w:r w:rsidR="00D539AF" w:rsidRPr="00CE671D">
              <w:rPr>
                <w:iCs/>
                <w:shd w:val="clear" w:color="auto" w:fill="F2F2F2"/>
              </w:rPr>
              <w:t xml:space="preserve"> ühingu võimekust, </w:t>
            </w:r>
            <w:r w:rsidR="00AF0993" w:rsidRPr="00CE671D">
              <w:rPr>
                <w:iCs/>
                <w:shd w:val="clear" w:color="auto" w:fill="F2F2F2"/>
              </w:rPr>
              <w:t xml:space="preserve"> </w:t>
            </w:r>
            <w:r w:rsidR="004520C4" w:rsidRPr="00CE671D">
              <w:rPr>
                <w:iCs/>
                <w:shd w:val="clear" w:color="auto" w:fill="F2F2F2"/>
              </w:rPr>
              <w:t xml:space="preserve">tegevuskeskkonda, </w:t>
            </w:r>
            <w:r w:rsidR="00235D91" w:rsidRPr="00CE671D">
              <w:rPr>
                <w:iCs/>
                <w:shd w:val="clear" w:color="auto" w:fill="F2F2F2"/>
              </w:rPr>
              <w:t>edendas kohalikku elu</w:t>
            </w:r>
            <w:r w:rsidR="00C1132C" w:rsidRPr="00CE671D">
              <w:rPr>
                <w:iCs/>
              </w:rPr>
              <w:t>?</w:t>
            </w:r>
          </w:p>
        </w:tc>
      </w:tr>
      <w:tr w:rsidR="008B2415" w:rsidRPr="00CE671D" w14:paraId="7B000EE1" w14:textId="77777777" w:rsidTr="00325B2B">
        <w:trPr>
          <w:trHeight w:val="2197"/>
        </w:trPr>
        <w:tc>
          <w:tcPr>
            <w:tcW w:w="9775" w:type="dxa"/>
          </w:tcPr>
          <w:p w14:paraId="52575260" w14:textId="77777777" w:rsidR="008B2415" w:rsidRPr="00CE671D" w:rsidRDefault="008B2415" w:rsidP="008B2415">
            <w:pPr>
              <w:autoSpaceDE/>
              <w:autoSpaceDN/>
              <w:spacing w:before="60" w:after="60"/>
              <w:jc w:val="both"/>
              <w:rPr>
                <w:bCs/>
                <w:noProof/>
                <w:lang w:eastAsia="en-US"/>
              </w:rPr>
            </w:pPr>
          </w:p>
        </w:tc>
      </w:tr>
      <w:tr w:rsidR="008B2415" w:rsidRPr="00CE671D" w14:paraId="2ED4C48C" w14:textId="77777777" w:rsidTr="00325B2B">
        <w:trPr>
          <w:trHeight w:val="559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7A7D59" w14:textId="0967209C" w:rsidR="00CE671D" w:rsidRPr="00CE671D" w:rsidRDefault="00D539AF" w:rsidP="00D539AF">
            <w:pPr>
              <w:autoSpaceDE/>
              <w:autoSpaceDN/>
              <w:jc w:val="both"/>
              <w:rPr>
                <w:b/>
                <w:noProof/>
                <w:color w:val="000000"/>
                <w:shd w:val="clear" w:color="auto" w:fill="F2F2F2"/>
                <w:lang w:eastAsia="en-US"/>
              </w:rPr>
            </w:pPr>
            <w:r w:rsidRPr="00CE671D">
              <w:rPr>
                <w:b/>
                <w:noProof/>
                <w:color w:val="000000"/>
                <w:shd w:val="clear" w:color="auto" w:fill="F2F2F2"/>
                <w:lang w:eastAsia="en-US"/>
              </w:rPr>
              <w:t>Väljundid</w:t>
            </w:r>
          </w:p>
          <w:p w14:paraId="4C47C985" w14:textId="2F166681" w:rsidR="00D539AF" w:rsidRPr="00CE671D" w:rsidRDefault="00CE671D" w:rsidP="00D539AF">
            <w:pPr>
              <w:autoSpaceDE/>
              <w:autoSpaceDN/>
              <w:jc w:val="both"/>
              <w:rPr>
                <w:bCs/>
                <w:iCs/>
                <w:noProof/>
                <w:color w:val="000000"/>
                <w:lang w:eastAsia="en-US"/>
              </w:rPr>
            </w:pPr>
            <w:r w:rsidRPr="00CE671D">
              <w:rPr>
                <w:iCs/>
                <w:noProof/>
                <w:color w:val="000000"/>
                <w:shd w:val="clear" w:color="auto" w:fill="F2F2F2"/>
                <w:lang w:eastAsia="en-US"/>
              </w:rPr>
              <w:t>Lo</w:t>
            </w:r>
            <w:r w:rsidR="003154EC" w:rsidRPr="00CE671D">
              <w:rPr>
                <w:iCs/>
                <w:noProof/>
                <w:color w:val="000000"/>
                <w:shd w:val="clear" w:color="auto" w:fill="F2F2F2"/>
                <w:lang w:eastAsia="en-US"/>
              </w:rPr>
              <w:t xml:space="preserve">etlege läbiviidud tegevused/üritused. </w:t>
            </w:r>
            <w:r w:rsidR="00D539AF" w:rsidRPr="00CE671D">
              <w:rPr>
                <w:iCs/>
                <w:noProof/>
                <w:color w:val="000000"/>
                <w:shd w:val="clear" w:color="auto" w:fill="F2F2F2"/>
                <w:lang w:eastAsia="en-US"/>
              </w:rPr>
              <w:t>Loetlege korrastatud objektid, remonditud ja rekonstrueeritud ruumid, soetatud varad. Kirjeldage nende kasutami</w:t>
            </w:r>
            <w:r w:rsidR="000E2A2A" w:rsidRPr="00CE671D">
              <w:rPr>
                <w:iCs/>
                <w:noProof/>
                <w:color w:val="000000"/>
                <w:shd w:val="clear" w:color="auto" w:fill="F2F2F2"/>
                <w:lang w:eastAsia="en-US"/>
              </w:rPr>
              <w:t>st</w:t>
            </w:r>
            <w:r w:rsidR="00D539AF" w:rsidRPr="00CE671D">
              <w:rPr>
                <w:iCs/>
                <w:noProof/>
                <w:color w:val="000000"/>
                <w:shd w:val="clear" w:color="auto" w:fill="F2F2F2"/>
                <w:lang w:eastAsia="en-US"/>
              </w:rPr>
              <w:t>. Kuidas on tagatud investeeringute avalik kasutus, kättesaadavus  ja töökorras hoidmine?</w:t>
            </w:r>
            <w:r w:rsidR="00D539AF" w:rsidRPr="00CE671D">
              <w:rPr>
                <w:iCs/>
                <w:noProof/>
                <w:color w:val="000000"/>
                <w:lang w:eastAsia="en-US"/>
              </w:rPr>
              <w:t xml:space="preserve"> Nimetage vastutaja ja säilitamise asukoht.</w:t>
            </w:r>
          </w:p>
          <w:p w14:paraId="790ACFDA" w14:textId="77777777" w:rsidR="008B2415" w:rsidRPr="00CE671D" w:rsidRDefault="008B2415" w:rsidP="00D539AF">
            <w:pPr>
              <w:autoSpaceDE/>
              <w:autoSpaceDN/>
              <w:jc w:val="both"/>
              <w:rPr>
                <w:lang w:eastAsia="en-US"/>
              </w:rPr>
            </w:pPr>
          </w:p>
        </w:tc>
      </w:tr>
      <w:tr w:rsidR="008B2415" w:rsidRPr="00CE671D" w14:paraId="1263846D" w14:textId="77777777" w:rsidTr="00325B2B">
        <w:trPr>
          <w:trHeight w:val="2232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850D7F" w14:textId="77777777" w:rsidR="008B2415" w:rsidRPr="00CE671D" w:rsidRDefault="008B2415" w:rsidP="008B2415">
            <w:pPr>
              <w:autoSpaceDE/>
              <w:autoSpaceDN/>
              <w:spacing w:before="60" w:after="60"/>
              <w:rPr>
                <w:noProof/>
                <w:color w:val="000000"/>
                <w:lang w:eastAsia="en-US"/>
              </w:rPr>
            </w:pPr>
          </w:p>
        </w:tc>
      </w:tr>
    </w:tbl>
    <w:p w14:paraId="0EDC016C" w14:textId="77777777" w:rsidR="008B2415" w:rsidRPr="00CE671D" w:rsidRDefault="008B2415" w:rsidP="008B2415">
      <w:pPr>
        <w:autoSpaceDE/>
        <w:autoSpaceDN/>
        <w:rPr>
          <w:vanish/>
          <w:lang w:eastAsia="en-US"/>
        </w:rPr>
      </w:pPr>
    </w:p>
    <w:p w14:paraId="292F4C13" w14:textId="77777777" w:rsidR="00ED00B7" w:rsidRPr="00CE671D" w:rsidRDefault="00ED00B7" w:rsidP="00ED00B7"/>
    <w:p w14:paraId="16864574" w14:textId="77777777" w:rsidR="007E0982" w:rsidRPr="00CE671D" w:rsidRDefault="007E0982" w:rsidP="00ED00B7">
      <w:pPr>
        <w:sectPr w:rsidR="007E0982" w:rsidRPr="00CE671D" w:rsidSect="0081532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37"/>
        <w:gridCol w:w="1947"/>
        <w:gridCol w:w="1588"/>
        <w:gridCol w:w="1448"/>
        <w:gridCol w:w="3784"/>
      </w:tblGrid>
      <w:tr w:rsidR="00CE671D" w:rsidRPr="00CE671D" w14:paraId="16A98288" w14:textId="77777777" w:rsidTr="00CE671D">
        <w:trPr>
          <w:trHeight w:val="260"/>
        </w:trPr>
        <w:tc>
          <w:tcPr>
            <w:tcW w:w="2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30BC" w14:textId="2D8088DC" w:rsidR="00CE671D" w:rsidRPr="00CE671D" w:rsidRDefault="00CE671D" w:rsidP="008930D1">
            <w:pPr>
              <w:autoSpaceDE/>
              <w:autoSpaceDN/>
              <w:rPr>
                <w:b/>
                <w:bCs/>
                <w:lang w:eastAsia="en-US"/>
              </w:rPr>
            </w:pPr>
            <w:r w:rsidRPr="00CE671D">
              <w:rPr>
                <w:b/>
                <w:bCs/>
                <w:lang w:eastAsia="en-US"/>
              </w:rPr>
              <w:lastRenderedPageBreak/>
              <w:t>Riigieelarvelise toetuse kasutamise finantsaruande osa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5B9D" w14:textId="77777777" w:rsidR="00CE671D" w:rsidRPr="00CE671D" w:rsidRDefault="00CE671D" w:rsidP="008930D1">
            <w:pPr>
              <w:autoSpaceDE/>
              <w:autoSpaceDN/>
              <w:rPr>
                <w:b/>
                <w:bCs/>
                <w:lang w:eastAsia="en-US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5C2A" w14:textId="77777777" w:rsidR="00CE671D" w:rsidRPr="00CE671D" w:rsidRDefault="00CE671D" w:rsidP="008930D1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B80F" w14:textId="77777777" w:rsidR="00CE671D" w:rsidRPr="00CE671D" w:rsidRDefault="00CE671D" w:rsidP="008930D1">
            <w:pPr>
              <w:autoSpaceDE/>
              <w:autoSpaceDN/>
              <w:rPr>
                <w:lang w:eastAsia="en-US"/>
              </w:rPr>
            </w:pPr>
          </w:p>
        </w:tc>
      </w:tr>
      <w:tr w:rsidR="00CE671D" w:rsidRPr="00CE671D" w14:paraId="56513223" w14:textId="77777777" w:rsidTr="00CE671D">
        <w:trPr>
          <w:trHeight w:val="250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BCC3" w14:textId="77777777" w:rsidR="00CE671D" w:rsidRPr="00CE671D" w:rsidRDefault="00CE671D" w:rsidP="008930D1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5CE1" w14:textId="77777777" w:rsidR="00CE671D" w:rsidRPr="00CE671D" w:rsidRDefault="00CE671D" w:rsidP="008930D1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0DFD" w14:textId="77777777" w:rsidR="00CE671D" w:rsidRPr="00CE671D" w:rsidRDefault="00CE671D" w:rsidP="008930D1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6C44" w14:textId="77777777" w:rsidR="00CE671D" w:rsidRPr="00CE671D" w:rsidRDefault="00CE671D" w:rsidP="008930D1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3FDF" w14:textId="77777777" w:rsidR="00CE671D" w:rsidRPr="00CE671D" w:rsidRDefault="00CE671D" w:rsidP="008930D1">
            <w:pPr>
              <w:autoSpaceDE/>
              <w:autoSpaceDN/>
              <w:rPr>
                <w:lang w:eastAsia="en-US"/>
              </w:rPr>
            </w:pPr>
          </w:p>
        </w:tc>
      </w:tr>
      <w:tr w:rsidR="00CE671D" w:rsidRPr="00CE671D" w14:paraId="3C0CEDAE" w14:textId="77777777" w:rsidTr="00CE671D">
        <w:trPr>
          <w:trHeight w:val="530"/>
        </w:trPr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FD5D3B" w14:textId="370F242F" w:rsidR="00CE671D" w:rsidRPr="00CE671D" w:rsidRDefault="00CE671D" w:rsidP="008930D1">
            <w:pPr>
              <w:autoSpaceDE/>
              <w:autoSpaceDN/>
              <w:rPr>
                <w:color w:val="000000"/>
                <w:lang w:eastAsia="en-US"/>
              </w:rPr>
            </w:pPr>
            <w:r w:rsidRPr="00CE671D">
              <w:rPr>
                <w:b/>
                <w:bCs/>
                <w:color w:val="000000"/>
                <w:lang w:eastAsia="en-US"/>
              </w:rPr>
              <w:t xml:space="preserve">Projekti kulud tegevuste kaupa </w:t>
            </w:r>
            <w:r>
              <w:rPr>
                <w:b/>
                <w:bCs/>
                <w:color w:val="000000"/>
                <w:lang w:eastAsia="en-US"/>
              </w:rPr>
              <w:br/>
            </w:r>
            <w:r w:rsidRPr="00CE671D">
              <w:rPr>
                <w:color w:val="000000"/>
                <w:lang w:eastAsia="en-US"/>
              </w:rPr>
              <w:t>(vajadusel lisa ridu)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EE6538" w14:textId="477CE197" w:rsidR="00CE671D" w:rsidRPr="00CE671D" w:rsidRDefault="00CE671D" w:rsidP="00CE671D">
            <w:pPr>
              <w:autoSpaceDE/>
              <w:autoSpaceDN/>
              <w:jc w:val="right"/>
              <w:rPr>
                <w:b/>
                <w:bCs/>
                <w:color w:val="000000"/>
                <w:lang w:eastAsia="en-US"/>
              </w:rPr>
            </w:pPr>
            <w:r w:rsidRPr="00CE671D">
              <w:rPr>
                <w:b/>
                <w:bCs/>
                <w:color w:val="000000"/>
                <w:lang w:eastAsia="en-US"/>
              </w:rPr>
              <w:t>Kulud toetusest vastavalt taotlusele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ADE571" w14:textId="77777777" w:rsidR="00CE671D" w:rsidRPr="00CE671D" w:rsidRDefault="00CE671D" w:rsidP="00CE671D">
            <w:pPr>
              <w:autoSpaceDE/>
              <w:autoSpaceDN/>
              <w:jc w:val="right"/>
              <w:rPr>
                <w:b/>
                <w:bCs/>
                <w:color w:val="000000"/>
                <w:lang w:eastAsia="en-US"/>
              </w:rPr>
            </w:pPr>
            <w:r w:rsidRPr="00CE671D">
              <w:rPr>
                <w:b/>
                <w:bCs/>
                <w:color w:val="000000"/>
                <w:lang w:eastAsia="en-US"/>
              </w:rPr>
              <w:t>Tegelikud kulud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48008F" w14:textId="2EACC459" w:rsidR="00CE671D" w:rsidRPr="00CE671D" w:rsidRDefault="00CE671D" w:rsidP="00CE671D">
            <w:pPr>
              <w:autoSpaceDE/>
              <w:autoSpaceDN/>
              <w:jc w:val="right"/>
              <w:rPr>
                <w:b/>
                <w:bCs/>
                <w:color w:val="000000"/>
                <w:lang w:eastAsia="en-US"/>
              </w:rPr>
            </w:pPr>
            <w:r w:rsidRPr="00CE671D">
              <w:rPr>
                <w:b/>
                <w:bCs/>
                <w:color w:val="000000"/>
                <w:lang w:eastAsia="en-US"/>
              </w:rPr>
              <w:t>Jääk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4A45FD" w14:textId="77777777" w:rsidR="00CE671D" w:rsidRPr="00CE671D" w:rsidRDefault="00CE671D" w:rsidP="008930D1">
            <w:pPr>
              <w:autoSpaceDE/>
              <w:autoSpaceDN/>
              <w:rPr>
                <w:b/>
                <w:bCs/>
                <w:color w:val="000000"/>
                <w:lang w:eastAsia="en-US"/>
              </w:rPr>
            </w:pPr>
            <w:r w:rsidRPr="00CE671D">
              <w:rPr>
                <w:b/>
                <w:bCs/>
                <w:color w:val="000000"/>
                <w:lang w:eastAsia="en-US"/>
              </w:rPr>
              <w:t>Märkused</w:t>
            </w:r>
          </w:p>
        </w:tc>
      </w:tr>
      <w:tr w:rsidR="00CE671D" w:rsidRPr="00CE671D" w14:paraId="215B2CF6" w14:textId="77777777" w:rsidTr="00CE671D">
        <w:trPr>
          <w:trHeight w:val="520"/>
        </w:trPr>
        <w:tc>
          <w:tcPr>
            <w:tcW w:w="1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2395" w14:textId="77777777" w:rsidR="00CE671D" w:rsidRPr="00CE671D" w:rsidRDefault="00CE671D" w:rsidP="008930D1">
            <w:pPr>
              <w:autoSpaceDE/>
              <w:autoSpaceDN/>
              <w:rPr>
                <w:color w:val="000000"/>
                <w:lang w:eastAsia="en-US"/>
              </w:rPr>
            </w:pPr>
            <w:r w:rsidRPr="00CE671D">
              <w:rPr>
                <w:color w:val="000000"/>
                <w:lang w:eastAsia="en-US"/>
              </w:rPr>
              <w:t>Lepingu või arve nr / arve esitaja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E917" w14:textId="08878417" w:rsidR="00CE671D" w:rsidRPr="00CE671D" w:rsidRDefault="00CE671D" w:rsidP="00CE671D">
            <w:pPr>
              <w:autoSpaceDE/>
              <w:autoSpaceDN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E8A7" w14:textId="41DE4EF2" w:rsidR="00CE671D" w:rsidRPr="00CE671D" w:rsidRDefault="00CE671D" w:rsidP="00CE671D">
            <w:pPr>
              <w:autoSpaceDE/>
              <w:autoSpaceDN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2B95" w14:textId="6DB13229" w:rsidR="00CE671D" w:rsidRPr="00CE671D" w:rsidRDefault="00CE671D" w:rsidP="00CE671D">
            <w:pPr>
              <w:autoSpaceDE/>
              <w:autoSpaceDN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FAF99" w14:textId="4FBFA560" w:rsidR="00CE671D" w:rsidRPr="00CE671D" w:rsidRDefault="00CE671D" w:rsidP="008930D1">
            <w:pPr>
              <w:autoSpaceDE/>
              <w:autoSpaceDN/>
              <w:rPr>
                <w:lang w:eastAsia="en-US"/>
              </w:rPr>
            </w:pPr>
            <w:r w:rsidRPr="00CE671D">
              <w:rPr>
                <w:lang w:eastAsia="en-US"/>
              </w:rPr>
              <w:t>vabas vormis selgitus, mille eest on kulu tehtud (ühik/kogus)</w:t>
            </w:r>
          </w:p>
        </w:tc>
      </w:tr>
      <w:tr w:rsidR="00CE671D" w:rsidRPr="00CE671D" w14:paraId="3F899691" w14:textId="77777777" w:rsidTr="00CE671D">
        <w:trPr>
          <w:trHeight w:val="520"/>
        </w:trPr>
        <w:tc>
          <w:tcPr>
            <w:tcW w:w="1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A485" w14:textId="77777777" w:rsidR="00CE671D" w:rsidRPr="00CE671D" w:rsidRDefault="00CE671D" w:rsidP="00C45017">
            <w:pPr>
              <w:autoSpaceDE/>
              <w:autoSpaceDN/>
              <w:rPr>
                <w:color w:val="000000"/>
                <w:lang w:eastAsia="en-US"/>
              </w:rPr>
            </w:pPr>
            <w:r w:rsidRPr="00CE671D">
              <w:rPr>
                <w:color w:val="000000"/>
                <w:lang w:eastAsia="en-US"/>
              </w:rPr>
              <w:t>Lepingu või arve nr / arve esitaja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6346" w14:textId="16509293" w:rsidR="00CE671D" w:rsidRPr="00CE671D" w:rsidRDefault="00CE671D" w:rsidP="00CE671D">
            <w:pPr>
              <w:autoSpaceDE/>
              <w:autoSpaceDN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4FEB" w14:textId="12991894" w:rsidR="00CE671D" w:rsidRPr="00CE671D" w:rsidRDefault="00CE671D" w:rsidP="00CE671D">
            <w:pPr>
              <w:autoSpaceDE/>
              <w:autoSpaceDN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BBE5" w14:textId="51E32897" w:rsidR="00CE671D" w:rsidRPr="00CE671D" w:rsidRDefault="00CE671D" w:rsidP="00CE671D">
            <w:pPr>
              <w:autoSpaceDE/>
              <w:autoSpaceDN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0BA4" w14:textId="2505B2B0" w:rsidR="00CE671D" w:rsidRPr="00CE671D" w:rsidRDefault="00CE671D" w:rsidP="00C45017">
            <w:pPr>
              <w:autoSpaceDE/>
              <w:autoSpaceDN/>
              <w:rPr>
                <w:lang w:eastAsia="en-US"/>
              </w:rPr>
            </w:pPr>
            <w:r w:rsidRPr="00CE671D">
              <w:rPr>
                <w:lang w:eastAsia="en-US"/>
              </w:rPr>
              <w:t>vabas vormis selgitus, mille eest on kulu tehtud (ühik/kogus)</w:t>
            </w:r>
          </w:p>
        </w:tc>
      </w:tr>
      <w:tr w:rsidR="00CE671D" w:rsidRPr="00CE671D" w14:paraId="51AC21E9" w14:textId="77777777" w:rsidTr="00CE671D">
        <w:trPr>
          <w:trHeight w:val="520"/>
        </w:trPr>
        <w:tc>
          <w:tcPr>
            <w:tcW w:w="1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142A" w14:textId="77777777" w:rsidR="00CE671D" w:rsidRPr="00CE671D" w:rsidRDefault="00CE671D" w:rsidP="00C45017">
            <w:pPr>
              <w:autoSpaceDE/>
              <w:autoSpaceDN/>
              <w:rPr>
                <w:color w:val="000000"/>
                <w:lang w:eastAsia="en-US"/>
              </w:rPr>
            </w:pPr>
            <w:r w:rsidRPr="00CE671D">
              <w:rPr>
                <w:color w:val="000000"/>
                <w:lang w:eastAsia="en-US"/>
              </w:rPr>
              <w:t>Lepingu või arve nr / arve esitaja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60C7" w14:textId="4E0AC7C4" w:rsidR="00CE671D" w:rsidRPr="00CE671D" w:rsidRDefault="00CE671D" w:rsidP="00CE671D">
            <w:pPr>
              <w:autoSpaceDE/>
              <w:autoSpaceDN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A41B" w14:textId="1106D44A" w:rsidR="00CE671D" w:rsidRPr="00CE671D" w:rsidRDefault="00CE671D" w:rsidP="00CE671D">
            <w:pPr>
              <w:autoSpaceDE/>
              <w:autoSpaceDN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9CB7" w14:textId="2C13DCB5" w:rsidR="00CE671D" w:rsidRPr="00CE671D" w:rsidRDefault="00CE671D" w:rsidP="00CE671D">
            <w:pPr>
              <w:autoSpaceDE/>
              <w:autoSpaceDN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DEA74" w14:textId="596518C8" w:rsidR="00CE671D" w:rsidRPr="00CE671D" w:rsidRDefault="00CE671D" w:rsidP="00C45017">
            <w:pPr>
              <w:autoSpaceDE/>
              <w:autoSpaceDN/>
              <w:rPr>
                <w:lang w:eastAsia="en-US"/>
              </w:rPr>
            </w:pPr>
            <w:r w:rsidRPr="00CE671D">
              <w:rPr>
                <w:lang w:eastAsia="en-US"/>
              </w:rPr>
              <w:t>vabas vormis selgitus, mille eest on kulu tehtud (ühik/kogus)</w:t>
            </w:r>
          </w:p>
        </w:tc>
      </w:tr>
      <w:tr w:rsidR="00CE671D" w:rsidRPr="00CE671D" w14:paraId="401934E4" w14:textId="77777777" w:rsidTr="00CE671D">
        <w:trPr>
          <w:trHeight w:val="520"/>
        </w:trPr>
        <w:tc>
          <w:tcPr>
            <w:tcW w:w="1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CBE6" w14:textId="77777777" w:rsidR="00CE671D" w:rsidRPr="00CE671D" w:rsidRDefault="00CE671D" w:rsidP="00C45017">
            <w:pPr>
              <w:autoSpaceDE/>
              <w:autoSpaceDN/>
              <w:rPr>
                <w:color w:val="000000"/>
                <w:lang w:eastAsia="en-US"/>
              </w:rPr>
            </w:pPr>
            <w:r w:rsidRPr="00CE671D">
              <w:rPr>
                <w:color w:val="000000"/>
                <w:lang w:eastAsia="en-US"/>
              </w:rPr>
              <w:t>Lepingu või arve nr / arve esitaja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11BE" w14:textId="1133918F" w:rsidR="00CE671D" w:rsidRPr="00CE671D" w:rsidRDefault="00CE671D" w:rsidP="00CE671D">
            <w:pPr>
              <w:autoSpaceDE/>
              <w:autoSpaceDN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820A" w14:textId="711A18BA" w:rsidR="00CE671D" w:rsidRPr="00CE671D" w:rsidRDefault="00CE671D" w:rsidP="00CE671D">
            <w:pPr>
              <w:autoSpaceDE/>
              <w:autoSpaceDN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6F35" w14:textId="0E9E7C7A" w:rsidR="00CE671D" w:rsidRPr="00CE671D" w:rsidRDefault="00CE671D" w:rsidP="00CE671D">
            <w:pPr>
              <w:autoSpaceDE/>
              <w:autoSpaceDN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D193A" w14:textId="11E06591" w:rsidR="00CE671D" w:rsidRPr="00CE671D" w:rsidRDefault="00CE671D" w:rsidP="00C45017">
            <w:pPr>
              <w:autoSpaceDE/>
              <w:autoSpaceDN/>
              <w:rPr>
                <w:lang w:eastAsia="en-US"/>
              </w:rPr>
            </w:pPr>
            <w:r w:rsidRPr="00CE671D">
              <w:rPr>
                <w:lang w:eastAsia="en-US"/>
              </w:rPr>
              <w:t>vabas vormis selgitus, mille eest on kulu tehtud (ühik/kogus)</w:t>
            </w:r>
          </w:p>
        </w:tc>
      </w:tr>
      <w:tr w:rsidR="00CE671D" w:rsidRPr="00CE671D" w14:paraId="5BE88F32" w14:textId="77777777" w:rsidTr="00CE671D">
        <w:trPr>
          <w:trHeight w:val="520"/>
        </w:trPr>
        <w:tc>
          <w:tcPr>
            <w:tcW w:w="1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D94F" w14:textId="77777777" w:rsidR="00CE671D" w:rsidRPr="00CE671D" w:rsidRDefault="00CE671D" w:rsidP="00C45017">
            <w:pPr>
              <w:autoSpaceDE/>
              <w:autoSpaceDN/>
              <w:rPr>
                <w:color w:val="000000"/>
                <w:lang w:eastAsia="en-US"/>
              </w:rPr>
            </w:pPr>
            <w:r w:rsidRPr="00CE671D">
              <w:rPr>
                <w:color w:val="000000"/>
                <w:lang w:eastAsia="en-US"/>
              </w:rPr>
              <w:t>Lepingu või arve nr / arve esitaja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744E" w14:textId="4935E1A4" w:rsidR="00CE671D" w:rsidRPr="00CE671D" w:rsidRDefault="00CE671D" w:rsidP="00CE671D">
            <w:pPr>
              <w:autoSpaceDE/>
              <w:autoSpaceDN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AE8D" w14:textId="48499069" w:rsidR="00CE671D" w:rsidRPr="00CE671D" w:rsidRDefault="00CE671D" w:rsidP="00CE671D">
            <w:pPr>
              <w:autoSpaceDE/>
              <w:autoSpaceDN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255F" w14:textId="0263C357" w:rsidR="00CE671D" w:rsidRPr="00CE671D" w:rsidRDefault="00CE671D" w:rsidP="00CE671D">
            <w:pPr>
              <w:autoSpaceDE/>
              <w:autoSpaceDN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098AA" w14:textId="249A0AF5" w:rsidR="00CE671D" w:rsidRPr="00CE671D" w:rsidRDefault="00CE671D" w:rsidP="00C45017">
            <w:pPr>
              <w:autoSpaceDE/>
              <w:autoSpaceDN/>
              <w:rPr>
                <w:lang w:eastAsia="en-US"/>
              </w:rPr>
            </w:pPr>
            <w:r w:rsidRPr="00CE671D">
              <w:rPr>
                <w:lang w:eastAsia="en-US"/>
              </w:rPr>
              <w:t>vabas vormis selgitus, mille eest on kulu tehtud (ühik/kogus)</w:t>
            </w:r>
          </w:p>
        </w:tc>
      </w:tr>
      <w:tr w:rsidR="00CE671D" w:rsidRPr="00CE671D" w14:paraId="79E2E1D9" w14:textId="77777777" w:rsidTr="00CE671D">
        <w:trPr>
          <w:trHeight w:val="520"/>
        </w:trPr>
        <w:tc>
          <w:tcPr>
            <w:tcW w:w="1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5B6B" w14:textId="77777777" w:rsidR="00CE671D" w:rsidRPr="00CE671D" w:rsidRDefault="00CE671D" w:rsidP="00C45017">
            <w:pPr>
              <w:autoSpaceDE/>
              <w:autoSpaceDN/>
              <w:rPr>
                <w:color w:val="000000"/>
                <w:lang w:eastAsia="en-US"/>
              </w:rPr>
            </w:pPr>
            <w:r w:rsidRPr="00CE671D">
              <w:rPr>
                <w:color w:val="000000"/>
                <w:lang w:eastAsia="en-US"/>
              </w:rPr>
              <w:t>Lepingu või arve nr / arve esitaja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BAB7" w14:textId="3DC26A32" w:rsidR="00CE671D" w:rsidRPr="00CE671D" w:rsidRDefault="00CE671D" w:rsidP="00CE671D">
            <w:pPr>
              <w:autoSpaceDE/>
              <w:autoSpaceDN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C3B6" w14:textId="2673A660" w:rsidR="00CE671D" w:rsidRPr="00CE671D" w:rsidRDefault="00CE671D" w:rsidP="00CE671D">
            <w:pPr>
              <w:autoSpaceDE/>
              <w:autoSpaceDN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1707" w14:textId="331E24B9" w:rsidR="00CE671D" w:rsidRPr="00CE671D" w:rsidRDefault="00CE671D" w:rsidP="00CE671D">
            <w:pPr>
              <w:autoSpaceDE/>
              <w:autoSpaceDN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12F66" w14:textId="42FC647D" w:rsidR="00CE671D" w:rsidRPr="00CE671D" w:rsidRDefault="00CE671D" w:rsidP="00C45017">
            <w:pPr>
              <w:autoSpaceDE/>
              <w:autoSpaceDN/>
              <w:rPr>
                <w:lang w:eastAsia="en-US"/>
              </w:rPr>
            </w:pPr>
            <w:r w:rsidRPr="00CE671D">
              <w:rPr>
                <w:lang w:eastAsia="en-US"/>
              </w:rPr>
              <w:t>vabas vormis selgitus, mille eest on kulu tehtud (ühik/kogus)</w:t>
            </w:r>
          </w:p>
        </w:tc>
      </w:tr>
      <w:tr w:rsidR="00CE671D" w:rsidRPr="00CE671D" w14:paraId="714DF086" w14:textId="77777777" w:rsidTr="00CE671D">
        <w:trPr>
          <w:trHeight w:val="250"/>
        </w:trPr>
        <w:tc>
          <w:tcPr>
            <w:tcW w:w="1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3526" w14:textId="77777777" w:rsidR="00CE671D" w:rsidRPr="00CE671D" w:rsidRDefault="00CE671D" w:rsidP="00C45017">
            <w:pPr>
              <w:autoSpaceDE/>
              <w:autoSpaceDN/>
              <w:rPr>
                <w:color w:val="000000"/>
                <w:lang w:eastAsia="en-US"/>
              </w:rPr>
            </w:pPr>
            <w:r w:rsidRPr="00CE671D">
              <w:rPr>
                <w:color w:val="000000"/>
                <w:lang w:eastAsia="en-US"/>
              </w:rPr>
              <w:t>Lepingu või arve nr / arve esitaja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BB43" w14:textId="77777777" w:rsidR="00CE671D" w:rsidRPr="00CE671D" w:rsidRDefault="00CE671D" w:rsidP="00CE671D">
            <w:pPr>
              <w:autoSpaceDE/>
              <w:autoSpaceDN/>
              <w:jc w:val="right"/>
              <w:rPr>
                <w:color w:val="000000"/>
                <w:lang w:eastAsia="en-US"/>
              </w:rPr>
            </w:pPr>
            <w:r w:rsidRPr="00CE671D"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C59E" w14:textId="77777777" w:rsidR="00CE671D" w:rsidRPr="00CE671D" w:rsidRDefault="00CE671D" w:rsidP="00CE671D">
            <w:pPr>
              <w:autoSpaceDE/>
              <w:autoSpaceDN/>
              <w:jc w:val="right"/>
              <w:rPr>
                <w:color w:val="000000"/>
                <w:lang w:eastAsia="en-US"/>
              </w:rPr>
            </w:pPr>
            <w:r w:rsidRPr="00CE671D">
              <w:rPr>
                <w:color w:val="000000"/>
                <w:lang w:eastAsia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14CB" w14:textId="77777777" w:rsidR="00CE671D" w:rsidRPr="00CE671D" w:rsidRDefault="00CE671D" w:rsidP="00CE671D">
            <w:pPr>
              <w:autoSpaceDE/>
              <w:autoSpaceDN/>
              <w:jc w:val="right"/>
              <w:rPr>
                <w:color w:val="000000"/>
                <w:lang w:eastAsia="en-US"/>
              </w:rPr>
            </w:pPr>
            <w:r w:rsidRPr="00CE671D">
              <w:rPr>
                <w:color w:val="000000"/>
                <w:lang w:eastAsia="en-US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673C9" w14:textId="2D44E999" w:rsidR="00CE671D" w:rsidRPr="00CE671D" w:rsidRDefault="00CE671D" w:rsidP="00C45017">
            <w:pPr>
              <w:autoSpaceDE/>
              <w:autoSpaceDN/>
              <w:rPr>
                <w:color w:val="000000"/>
                <w:lang w:eastAsia="en-US"/>
              </w:rPr>
            </w:pPr>
            <w:r w:rsidRPr="00CE671D">
              <w:rPr>
                <w:lang w:eastAsia="en-US"/>
              </w:rPr>
              <w:t>vabas vormis selgitus, mille eest on kulu tehtud (ühik/kogus)</w:t>
            </w:r>
          </w:p>
        </w:tc>
      </w:tr>
      <w:tr w:rsidR="00CE671D" w:rsidRPr="00CE671D" w14:paraId="345AF772" w14:textId="77777777" w:rsidTr="00CE671D">
        <w:trPr>
          <w:trHeight w:val="260"/>
        </w:trPr>
        <w:tc>
          <w:tcPr>
            <w:tcW w:w="1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112BC8" w14:textId="1474162C" w:rsidR="00CE671D" w:rsidRPr="00CE671D" w:rsidRDefault="00CE671D" w:rsidP="008930D1">
            <w:pPr>
              <w:autoSpaceDE/>
              <w:autoSpaceDN/>
              <w:rPr>
                <w:color w:val="000000"/>
                <w:lang w:eastAsia="en-US"/>
              </w:rPr>
            </w:pPr>
            <w:r w:rsidRPr="00CE671D">
              <w:rPr>
                <w:b/>
                <w:bCs/>
                <w:color w:val="000000"/>
                <w:lang w:eastAsia="en-US"/>
              </w:rPr>
              <w:t>KOKKU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C96F18" w14:textId="77777777" w:rsidR="00CE671D" w:rsidRPr="00CE671D" w:rsidRDefault="00CE671D" w:rsidP="00CE671D">
            <w:pPr>
              <w:autoSpaceDE/>
              <w:autoSpaceDN/>
              <w:jc w:val="right"/>
              <w:rPr>
                <w:b/>
                <w:bCs/>
                <w:color w:val="000000"/>
                <w:lang w:eastAsia="en-US"/>
              </w:rPr>
            </w:pPr>
            <w:r w:rsidRPr="00CE671D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B7EAF3" w14:textId="77777777" w:rsidR="00CE671D" w:rsidRPr="00CE671D" w:rsidRDefault="00CE671D" w:rsidP="00CE671D">
            <w:pPr>
              <w:autoSpaceDE/>
              <w:autoSpaceDN/>
              <w:jc w:val="right"/>
              <w:rPr>
                <w:b/>
                <w:bCs/>
                <w:color w:val="000000"/>
                <w:lang w:eastAsia="en-US"/>
              </w:rPr>
            </w:pPr>
            <w:r w:rsidRPr="00CE671D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BD303E" w14:textId="77777777" w:rsidR="00CE671D" w:rsidRPr="00CE671D" w:rsidRDefault="00CE671D" w:rsidP="00CE671D">
            <w:pPr>
              <w:autoSpaceDE/>
              <w:autoSpaceDN/>
              <w:jc w:val="right"/>
              <w:rPr>
                <w:b/>
                <w:bCs/>
                <w:color w:val="000000"/>
                <w:lang w:eastAsia="en-US"/>
              </w:rPr>
            </w:pPr>
            <w:r w:rsidRPr="00CE671D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F06455" w14:textId="77777777" w:rsidR="00CE671D" w:rsidRPr="00CE671D" w:rsidRDefault="00CE671D" w:rsidP="008930D1">
            <w:pPr>
              <w:autoSpaceDE/>
              <w:autoSpaceDN/>
              <w:rPr>
                <w:color w:val="000000"/>
                <w:lang w:eastAsia="en-US"/>
              </w:rPr>
            </w:pPr>
            <w:r w:rsidRPr="00CE671D">
              <w:rPr>
                <w:color w:val="000000"/>
                <w:lang w:eastAsia="en-US"/>
              </w:rPr>
              <w:t> </w:t>
            </w:r>
          </w:p>
        </w:tc>
      </w:tr>
    </w:tbl>
    <w:p w14:paraId="6D93A722" w14:textId="7F3E798F" w:rsidR="0081532B" w:rsidRPr="00CE671D" w:rsidRDefault="0081532B"/>
    <w:p w14:paraId="2500B603" w14:textId="77777777" w:rsidR="00CE671D" w:rsidRPr="00CE671D" w:rsidRDefault="00CE671D" w:rsidP="00CE671D">
      <w:r w:rsidRPr="00CE671D">
        <w:t>Finantsaruandele lisatakse ülevaade teistest finantseerimisallikatest.</w:t>
      </w:r>
    </w:p>
    <w:p w14:paraId="50E5C274" w14:textId="77777777" w:rsidR="00CE671D" w:rsidRPr="00CE671D" w:rsidRDefault="00CE671D" w:rsidP="00CE671D"/>
    <w:p w14:paraId="2753465E" w14:textId="5FF18E1C" w:rsidR="00CE671D" w:rsidRPr="00CE671D" w:rsidRDefault="00CE671D" w:rsidP="00CE671D">
      <w:r w:rsidRPr="00CE671D">
        <w:t>Aruandele lisatakse kulude tõendamiseks pangakonto koondväljavõte või väljavõte raamatupidamisprogrammist</w:t>
      </w:r>
    </w:p>
    <w:p w14:paraId="571312E3" w14:textId="77777777" w:rsidR="00CE671D" w:rsidRPr="00CE671D" w:rsidRDefault="00CE671D" w:rsidP="00CE671D"/>
    <w:p w14:paraId="40BF3D3E" w14:textId="1961C6C4" w:rsidR="00CE671D" w:rsidRPr="00CE671D" w:rsidRDefault="00CE671D" w:rsidP="00CE671D">
      <w:r w:rsidRPr="00CE671D">
        <w:t>Siseministeeriumil on õigus küsida riigieelarvelise toetuse kasutamise kohta täiendavaid küsimusi.</w:t>
      </w:r>
    </w:p>
    <w:p w14:paraId="039D5D1A" w14:textId="77777777" w:rsidR="00CE671D" w:rsidRPr="00CE671D" w:rsidRDefault="00CE671D" w:rsidP="00CE671D"/>
    <w:p w14:paraId="47095F4C" w14:textId="77777777" w:rsidR="00CE671D" w:rsidRPr="00CE671D" w:rsidRDefault="00CE671D" w:rsidP="00CE671D"/>
    <w:p w14:paraId="4D99D0EF" w14:textId="77777777" w:rsidR="00CE671D" w:rsidRPr="00CE671D" w:rsidRDefault="00CE671D" w:rsidP="00CE671D">
      <w:r w:rsidRPr="00CE671D">
        <w:t>Aruande koostamise kuupäev:</w:t>
      </w:r>
    </w:p>
    <w:p w14:paraId="1ACA4FD3" w14:textId="20F13100" w:rsidR="00CE671D" w:rsidRPr="00CE671D" w:rsidRDefault="00CE671D" w:rsidP="00CE671D">
      <w:r w:rsidRPr="00CE671D">
        <w:t>Aruande koostanud:</w:t>
      </w:r>
    </w:p>
    <w:sectPr w:rsidR="00CE671D" w:rsidRPr="00CE671D" w:rsidSect="007E09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0B7"/>
    <w:rsid w:val="000170F8"/>
    <w:rsid w:val="000C30C0"/>
    <w:rsid w:val="000E2A2A"/>
    <w:rsid w:val="00150A84"/>
    <w:rsid w:val="001A5930"/>
    <w:rsid w:val="00235D91"/>
    <w:rsid w:val="00257F37"/>
    <w:rsid w:val="003154EC"/>
    <w:rsid w:val="00325B2B"/>
    <w:rsid w:val="00351510"/>
    <w:rsid w:val="00370D08"/>
    <w:rsid w:val="0039255A"/>
    <w:rsid w:val="004520C4"/>
    <w:rsid w:val="004601F1"/>
    <w:rsid w:val="00482D63"/>
    <w:rsid w:val="00514415"/>
    <w:rsid w:val="005310B6"/>
    <w:rsid w:val="005905DA"/>
    <w:rsid w:val="005B0252"/>
    <w:rsid w:val="00626E38"/>
    <w:rsid w:val="0069307E"/>
    <w:rsid w:val="006A42D2"/>
    <w:rsid w:val="006C2D41"/>
    <w:rsid w:val="00723B19"/>
    <w:rsid w:val="007E0982"/>
    <w:rsid w:val="007E6D4B"/>
    <w:rsid w:val="007F4B8D"/>
    <w:rsid w:val="0081532B"/>
    <w:rsid w:val="00834C10"/>
    <w:rsid w:val="00840E91"/>
    <w:rsid w:val="00860D11"/>
    <w:rsid w:val="008917E9"/>
    <w:rsid w:val="008930D1"/>
    <w:rsid w:val="00893B48"/>
    <w:rsid w:val="00893BC3"/>
    <w:rsid w:val="008B119B"/>
    <w:rsid w:val="008B2415"/>
    <w:rsid w:val="008B60EC"/>
    <w:rsid w:val="008D1AB0"/>
    <w:rsid w:val="008E610E"/>
    <w:rsid w:val="00925C40"/>
    <w:rsid w:val="00934F47"/>
    <w:rsid w:val="00935CB8"/>
    <w:rsid w:val="009D790E"/>
    <w:rsid w:val="00A11CCF"/>
    <w:rsid w:val="00A42F3D"/>
    <w:rsid w:val="00A64BC7"/>
    <w:rsid w:val="00AF0993"/>
    <w:rsid w:val="00B13ED6"/>
    <w:rsid w:val="00B3134F"/>
    <w:rsid w:val="00B51CAA"/>
    <w:rsid w:val="00B63DBA"/>
    <w:rsid w:val="00B70550"/>
    <w:rsid w:val="00B71EF4"/>
    <w:rsid w:val="00B76AB0"/>
    <w:rsid w:val="00B80699"/>
    <w:rsid w:val="00C0087B"/>
    <w:rsid w:val="00C1132C"/>
    <w:rsid w:val="00C45017"/>
    <w:rsid w:val="00C612BB"/>
    <w:rsid w:val="00C707A5"/>
    <w:rsid w:val="00C85838"/>
    <w:rsid w:val="00CE0C1F"/>
    <w:rsid w:val="00CE671D"/>
    <w:rsid w:val="00D26B84"/>
    <w:rsid w:val="00D43501"/>
    <w:rsid w:val="00D539AF"/>
    <w:rsid w:val="00D74F9C"/>
    <w:rsid w:val="00DF31E5"/>
    <w:rsid w:val="00E02364"/>
    <w:rsid w:val="00E13440"/>
    <w:rsid w:val="00E43EAD"/>
    <w:rsid w:val="00E619D2"/>
    <w:rsid w:val="00E770D0"/>
    <w:rsid w:val="00ED00B7"/>
    <w:rsid w:val="00F166D7"/>
    <w:rsid w:val="00F23D4C"/>
    <w:rsid w:val="00F5421E"/>
    <w:rsid w:val="00FB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A89AE"/>
  <w14:defaultImageDpi w14:val="0"/>
  <w15:chartTrackingRefBased/>
  <w15:docId w15:val="{0C8B27A0-BCDB-4709-8D17-35502AA1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0B7"/>
    <w:pPr>
      <w:autoSpaceDE w:val="0"/>
      <w:autoSpaceDN w:val="0"/>
    </w:pPr>
    <w:rPr>
      <w:rFonts w:ascii="Times New Roman" w:hAnsi="Times New Roman" w:cs="Times New Roman"/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00B7"/>
    <w:pPr>
      <w:jc w:val="both"/>
    </w:pPr>
  </w:style>
  <w:style w:type="character" w:customStyle="1" w:styleId="BodyTextChar">
    <w:name w:val="Body Text Char"/>
    <w:link w:val="BodyText"/>
    <w:uiPriority w:val="99"/>
    <w:locked/>
    <w:rsid w:val="00ED00B7"/>
    <w:rPr>
      <w:rFonts w:ascii="Times New Roman" w:hAnsi="Times New Roman" w:cs="Times New Roman"/>
      <w:sz w:val="24"/>
      <w:szCs w:val="24"/>
      <w:lang w:val="x-none"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35CB8"/>
    <w:rPr>
      <w:rFonts w:ascii="Tahoma" w:hAnsi="Tahoma" w:cs="Tahoma"/>
      <w:sz w:val="16"/>
      <w:szCs w:val="16"/>
      <w:lang w:val="x-none" w:eastAsia="et-EE"/>
    </w:rPr>
  </w:style>
  <w:style w:type="paragraph" w:styleId="Header">
    <w:name w:val="header"/>
    <w:basedOn w:val="Normal"/>
    <w:link w:val="HeaderChar"/>
    <w:uiPriority w:val="99"/>
    <w:rsid w:val="00ED00B7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HeaderChar">
    <w:name w:val="Header Char"/>
    <w:link w:val="Header"/>
    <w:uiPriority w:val="99"/>
    <w:locked/>
    <w:rsid w:val="00ED00B7"/>
    <w:rPr>
      <w:rFonts w:ascii="Times New Roman" w:hAnsi="Times New Roman" w:cs="Times New Roman"/>
      <w:sz w:val="20"/>
      <w:szCs w:val="20"/>
      <w:lang w:val="en-US" w:eastAsia="et-EE"/>
    </w:rPr>
  </w:style>
  <w:style w:type="character" w:styleId="CommentReference">
    <w:name w:val="annotation reference"/>
    <w:uiPriority w:val="99"/>
    <w:semiHidden/>
    <w:unhideWhenUsed/>
    <w:rsid w:val="00E43EA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EA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43EAD"/>
    <w:rPr>
      <w:rFonts w:ascii="Times New Roman" w:hAnsi="Times New Roman" w:cs="Times New Roman"/>
      <w:sz w:val="20"/>
      <w:szCs w:val="20"/>
      <w:lang w:val="x-none"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E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43EAD"/>
    <w:rPr>
      <w:rFonts w:ascii="Times New Roman" w:hAnsi="Times New Roman" w:cs="Times New Roman"/>
      <w:b/>
      <w:bCs/>
      <w:sz w:val="20"/>
      <w:szCs w:val="20"/>
      <w:lang w:val="x-none" w:eastAsia="et-EE"/>
    </w:rPr>
  </w:style>
  <w:style w:type="character" w:styleId="PlaceholderText">
    <w:name w:val="Placeholder Text"/>
    <w:basedOn w:val="DefaultParagraphFont"/>
    <w:uiPriority w:val="99"/>
    <w:semiHidden/>
    <w:rsid w:val="006A42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1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Siseministeerium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kristela</dc:creator>
  <cp:keywords/>
  <cp:lastModifiedBy>Martin Tulit</cp:lastModifiedBy>
  <cp:revision>3</cp:revision>
  <dcterms:created xsi:type="dcterms:W3CDTF">2025-03-03T15:14:00Z</dcterms:created>
  <dcterms:modified xsi:type="dcterms:W3CDTF">2025-03-06T16:31:00Z</dcterms:modified>
</cp:coreProperties>
</file>